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46" w:rsidRDefault="003361C4">
      <w:pPr>
        <w:rPr>
          <w:lang w:val="en-US"/>
        </w:rPr>
      </w:pPr>
      <w:r>
        <w:rPr>
          <w:lang w:val="en-US"/>
        </w:rPr>
        <w:t>Case Magnum MX-310</w:t>
      </w:r>
    </w:p>
    <w:tbl>
      <w:tblPr>
        <w:tblStyle w:val="a3"/>
        <w:tblpPr w:leftFromText="180" w:rightFromText="180" w:horzAnchor="margin" w:tblpY="611"/>
        <w:tblW w:w="0" w:type="auto"/>
        <w:tblLook w:val="04A0"/>
      </w:tblPr>
      <w:tblGrid>
        <w:gridCol w:w="3652"/>
        <w:gridCol w:w="5919"/>
      </w:tblGrid>
      <w:tr w:rsidR="003361C4" w:rsidTr="003361C4">
        <w:trPr>
          <w:trHeight w:val="1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C4" w:rsidRDefault="003361C4">
            <w:r>
              <w:t>Серийный номер машины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C4" w:rsidRDefault="003361C4" w:rsidP="003361C4">
            <w:pPr>
              <w:rPr>
                <w:lang w:val="en-US"/>
              </w:rPr>
            </w:pPr>
            <w:r>
              <w:rPr>
                <w:lang w:val="en-US"/>
              </w:rPr>
              <w:t>Z8RZ06892/Z8RZ06894</w:t>
            </w:r>
          </w:p>
        </w:tc>
      </w:tr>
      <w:tr w:rsidR="003361C4" w:rsidTr="003361C4">
        <w:trPr>
          <w:trHeight w:val="1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C4" w:rsidRDefault="003361C4">
            <w:r>
              <w:t>Серийный номер двигателя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C4" w:rsidRDefault="003361C4" w:rsidP="003361C4">
            <w:pPr>
              <w:rPr>
                <w:lang w:val="en-US"/>
              </w:rPr>
            </w:pPr>
            <w:r>
              <w:rPr>
                <w:lang w:val="en-US"/>
              </w:rPr>
              <w:t>46948788/46948582</w:t>
            </w:r>
          </w:p>
        </w:tc>
      </w:tr>
      <w:tr w:rsidR="003361C4" w:rsidTr="003361C4">
        <w:trPr>
          <w:trHeight w:val="1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C4" w:rsidRDefault="003361C4">
            <w:r>
              <w:t xml:space="preserve">Мощность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C4" w:rsidRDefault="003361C4" w:rsidP="003361C4">
            <w:r>
              <w:rPr>
                <w:lang w:val="en-US"/>
              </w:rPr>
              <w:t xml:space="preserve">310 </w:t>
            </w:r>
            <w:r>
              <w:t>л.с.</w:t>
            </w:r>
          </w:p>
        </w:tc>
      </w:tr>
      <w:tr w:rsidR="003361C4" w:rsidTr="003361C4">
        <w:trPr>
          <w:trHeight w:val="13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C4" w:rsidRDefault="003361C4">
            <w:r>
              <w:t>Год выпуска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C4" w:rsidRPr="003361C4" w:rsidRDefault="003361C4" w:rsidP="003361C4">
            <w:pPr>
              <w:rPr>
                <w:lang w:val="en-US"/>
              </w:rPr>
            </w:pPr>
            <w:r>
              <w:t>200</w:t>
            </w:r>
            <w:r>
              <w:rPr>
                <w:lang w:val="en-US"/>
              </w:rPr>
              <w:t>9</w:t>
            </w:r>
          </w:p>
        </w:tc>
      </w:tr>
      <w:tr w:rsidR="003361C4" w:rsidTr="003361C4">
        <w:trPr>
          <w:trHeight w:val="1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C4" w:rsidRDefault="003361C4">
            <w:r>
              <w:t>Типоразмер шин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C4" w:rsidRDefault="00AF5F2B">
            <w:pPr>
              <w:rPr>
                <w:rFonts w:cs="Times New Roman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передние 420/90R30 сдвоенные, задние 520/85R42 сдвоенные</w:t>
            </w:r>
          </w:p>
        </w:tc>
      </w:tr>
      <w:tr w:rsidR="003361C4" w:rsidTr="003361C4">
        <w:trPr>
          <w:trHeight w:val="64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C4" w:rsidRDefault="003361C4">
            <w:r>
              <w:t xml:space="preserve">Проведенный узловой ремонт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C4" w:rsidRDefault="00AF5F2B">
            <w:r>
              <w:rPr>
                <w:lang w:val="en-US"/>
              </w:rPr>
              <w:t>Z</w:t>
            </w:r>
            <w:r w:rsidRPr="00AF5F2B">
              <w:t>8</w:t>
            </w:r>
            <w:r>
              <w:rPr>
                <w:lang w:val="en-US"/>
              </w:rPr>
              <w:t>RZ</w:t>
            </w:r>
            <w:r w:rsidRPr="00AF5F2B">
              <w:t>06892</w:t>
            </w:r>
            <w:r>
              <w:t>:</w:t>
            </w:r>
          </w:p>
          <w:p w:rsidR="00AF5F2B" w:rsidRDefault="00AF5F2B">
            <w:r>
              <w:t xml:space="preserve">произведена замена форсунок на </w:t>
            </w:r>
            <w:proofErr w:type="gramStart"/>
            <w:r>
              <w:t>новые</w:t>
            </w:r>
            <w:proofErr w:type="gramEnd"/>
            <w:r>
              <w:t>,</w:t>
            </w:r>
          </w:p>
          <w:p w:rsidR="00AF5F2B" w:rsidRDefault="00AF5F2B" w:rsidP="00AF5F2B">
            <w:r>
              <w:t>замена уплотнений приводных валов переднего моста,</w:t>
            </w:r>
          </w:p>
          <w:p w:rsidR="00AF5F2B" w:rsidRDefault="00AF5F2B" w:rsidP="00AF5F2B">
            <w:r>
              <w:t>замена насоса компрессора</w:t>
            </w:r>
          </w:p>
          <w:p w:rsidR="00AF5F2B" w:rsidRDefault="00AF5F2B" w:rsidP="00AF5F2B">
            <w:r>
              <w:t>замена демпферной муфты сцепления</w:t>
            </w:r>
          </w:p>
          <w:p w:rsidR="00AF5F2B" w:rsidRDefault="00AF5F2B" w:rsidP="00AF5F2B">
            <w:r>
              <w:rPr>
                <w:lang w:val="en-US"/>
              </w:rPr>
              <w:t>Z</w:t>
            </w:r>
            <w:r w:rsidRPr="00AF5F2B">
              <w:t>8</w:t>
            </w:r>
            <w:r>
              <w:rPr>
                <w:lang w:val="en-US"/>
              </w:rPr>
              <w:t>RZ</w:t>
            </w:r>
            <w:r w:rsidRPr="00AF5F2B">
              <w:t>06894</w:t>
            </w:r>
            <w:r>
              <w:t>:</w:t>
            </w:r>
          </w:p>
          <w:p w:rsidR="00AF5F2B" w:rsidRDefault="00AF5F2B" w:rsidP="00AF5F2B">
            <w:r>
              <w:t xml:space="preserve">произведена замена форсунок на </w:t>
            </w:r>
            <w:proofErr w:type="gramStart"/>
            <w:r>
              <w:t>новые</w:t>
            </w:r>
            <w:proofErr w:type="gramEnd"/>
            <w:r>
              <w:t>,</w:t>
            </w:r>
          </w:p>
          <w:p w:rsidR="00AF5F2B" w:rsidRPr="00AF5F2B" w:rsidRDefault="00AF5F2B" w:rsidP="00AF5F2B">
            <w:r>
              <w:t xml:space="preserve">капитальный ремонт двигателя (новый </w:t>
            </w:r>
            <w:proofErr w:type="spellStart"/>
            <w:r>
              <w:t>коленвал</w:t>
            </w:r>
            <w:proofErr w:type="spellEnd"/>
            <w:r>
              <w:t xml:space="preserve">, новая головка блока, новый масляный насос, замена </w:t>
            </w:r>
            <w:proofErr w:type="spellStart"/>
            <w:r>
              <w:t>поршнекомплекта</w:t>
            </w:r>
            <w:proofErr w:type="spellEnd"/>
            <w:r>
              <w:t xml:space="preserve"> 2-го цилиндра)</w:t>
            </w:r>
          </w:p>
        </w:tc>
      </w:tr>
      <w:tr w:rsidR="003361C4" w:rsidRPr="00AF5F2B" w:rsidTr="003361C4">
        <w:trPr>
          <w:trHeight w:val="13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C4" w:rsidRDefault="003361C4">
            <w:proofErr w:type="spellStart"/>
            <w:r>
              <w:t>Агрегатируемая</w:t>
            </w:r>
            <w:proofErr w:type="spellEnd"/>
            <w:r>
              <w:t xml:space="preserve"> техника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C4" w:rsidRDefault="003361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Degelman</w:t>
            </w:r>
            <w:proofErr w:type="spellEnd"/>
            <w:r>
              <w:rPr>
                <w:lang w:val="en-US"/>
              </w:rPr>
              <w:t xml:space="preserve"> Strawmaster7000 – 24 </w:t>
            </w:r>
            <w:r>
              <w:t>м</w:t>
            </w:r>
          </w:p>
          <w:p w:rsidR="003361C4" w:rsidRDefault="003361C4">
            <w:pPr>
              <w:rPr>
                <w:lang w:val="en-US"/>
              </w:rPr>
            </w:pPr>
            <w:r>
              <w:rPr>
                <w:lang w:val="en-US"/>
              </w:rPr>
              <w:t>Seed Hawk-1230SH</w:t>
            </w:r>
          </w:p>
          <w:p w:rsidR="003361C4" w:rsidRPr="003361C4" w:rsidRDefault="003361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Flexicoil</w:t>
            </w:r>
            <w:proofErr w:type="spellEnd"/>
            <w:r>
              <w:rPr>
                <w:lang w:val="en-US"/>
              </w:rPr>
              <w:t xml:space="preserve"> ST</w:t>
            </w:r>
            <w:r w:rsidRPr="003361C4">
              <w:rPr>
                <w:lang w:val="en-US"/>
              </w:rPr>
              <w:t>-820 (</w:t>
            </w:r>
            <w:r>
              <w:t>Шершень</w:t>
            </w:r>
            <w:r w:rsidRPr="003361C4">
              <w:rPr>
                <w:lang w:val="en-US"/>
              </w:rPr>
              <w:t>)</w:t>
            </w:r>
          </w:p>
          <w:p w:rsidR="003361C4" w:rsidRPr="003361C4" w:rsidRDefault="003361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Amazone</w:t>
            </w:r>
            <w:proofErr w:type="spellEnd"/>
            <w:r>
              <w:rPr>
                <w:lang w:val="en-US"/>
              </w:rPr>
              <w:t xml:space="preserve"> Catros</w:t>
            </w:r>
            <w:r w:rsidRPr="003361C4">
              <w:rPr>
                <w:lang w:val="en-US"/>
              </w:rPr>
              <w:t xml:space="preserve">-6000 </w:t>
            </w:r>
          </w:p>
          <w:p w:rsidR="003361C4" w:rsidRPr="003361C4" w:rsidRDefault="003361C4">
            <w:pPr>
              <w:rPr>
                <w:lang w:val="en-US"/>
              </w:rPr>
            </w:pPr>
            <w:r>
              <w:t>КПШ</w:t>
            </w:r>
            <w:r w:rsidRPr="003361C4">
              <w:rPr>
                <w:lang w:val="en-US"/>
              </w:rPr>
              <w:t>-9</w:t>
            </w:r>
          </w:p>
          <w:p w:rsidR="003361C4" w:rsidRDefault="003361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Vaderstadt</w:t>
            </w:r>
            <w:proofErr w:type="spellEnd"/>
            <w:r>
              <w:rPr>
                <w:lang w:val="en-US"/>
              </w:rPr>
              <w:t xml:space="preserve"> Carier-6500</w:t>
            </w:r>
          </w:p>
          <w:p w:rsidR="003361C4" w:rsidRDefault="003361C4">
            <w:pPr>
              <w:rPr>
                <w:lang w:val="en-US"/>
              </w:rPr>
            </w:pPr>
            <w:r>
              <w:t>КПГ</w:t>
            </w:r>
            <w:r>
              <w:rPr>
                <w:lang w:val="en-US"/>
              </w:rPr>
              <w:t>-3.5</w:t>
            </w:r>
          </w:p>
          <w:p w:rsidR="003361C4" w:rsidRDefault="003361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Amazone</w:t>
            </w:r>
            <w:proofErr w:type="spellEnd"/>
            <w:r>
              <w:rPr>
                <w:lang w:val="en-US"/>
              </w:rPr>
              <w:t xml:space="preserve"> X-till</w:t>
            </w:r>
          </w:p>
        </w:tc>
      </w:tr>
      <w:tr w:rsidR="003361C4" w:rsidTr="003361C4">
        <w:trPr>
          <w:trHeight w:val="14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C4" w:rsidRDefault="003361C4">
            <w:r>
              <w:t>Примечания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C4" w:rsidRDefault="003361C4"/>
        </w:tc>
      </w:tr>
    </w:tbl>
    <w:p w:rsidR="003361C4" w:rsidRPr="003361C4" w:rsidRDefault="003361C4">
      <w:pPr>
        <w:rPr>
          <w:lang w:val="en-US"/>
        </w:rPr>
      </w:pPr>
    </w:p>
    <w:sectPr w:rsidR="003361C4" w:rsidRPr="003361C4" w:rsidSect="0047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61C4"/>
    <w:rsid w:val="00007D3A"/>
    <w:rsid w:val="00013F77"/>
    <w:rsid w:val="00017593"/>
    <w:rsid w:val="00033322"/>
    <w:rsid w:val="00044226"/>
    <w:rsid w:val="000466E9"/>
    <w:rsid w:val="0006100A"/>
    <w:rsid w:val="0006409D"/>
    <w:rsid w:val="00080D17"/>
    <w:rsid w:val="00082FE7"/>
    <w:rsid w:val="000874A2"/>
    <w:rsid w:val="00092D92"/>
    <w:rsid w:val="000A0152"/>
    <w:rsid w:val="000C08BA"/>
    <w:rsid w:val="000C169D"/>
    <w:rsid w:val="000C21C8"/>
    <w:rsid w:val="000C3871"/>
    <w:rsid w:val="000C6F33"/>
    <w:rsid w:val="000D0841"/>
    <w:rsid w:val="000D48DC"/>
    <w:rsid w:val="000D76AC"/>
    <w:rsid w:val="000F7C6F"/>
    <w:rsid w:val="00105556"/>
    <w:rsid w:val="00123F13"/>
    <w:rsid w:val="00126316"/>
    <w:rsid w:val="00135AF9"/>
    <w:rsid w:val="0014649B"/>
    <w:rsid w:val="0016205B"/>
    <w:rsid w:val="00163424"/>
    <w:rsid w:val="00165F2D"/>
    <w:rsid w:val="0016660E"/>
    <w:rsid w:val="00181949"/>
    <w:rsid w:val="00182DE4"/>
    <w:rsid w:val="001A102A"/>
    <w:rsid w:val="001A4F6A"/>
    <w:rsid w:val="001B1177"/>
    <w:rsid w:val="001E67F1"/>
    <w:rsid w:val="001F6D01"/>
    <w:rsid w:val="002337BD"/>
    <w:rsid w:val="00242E03"/>
    <w:rsid w:val="0025286E"/>
    <w:rsid w:val="002875D7"/>
    <w:rsid w:val="00287F8D"/>
    <w:rsid w:val="00291AAB"/>
    <w:rsid w:val="002C6965"/>
    <w:rsid w:val="002D1330"/>
    <w:rsid w:val="002D70D3"/>
    <w:rsid w:val="002E18EB"/>
    <w:rsid w:val="002E60E3"/>
    <w:rsid w:val="002F0F00"/>
    <w:rsid w:val="002F4979"/>
    <w:rsid w:val="0031471A"/>
    <w:rsid w:val="00315FA9"/>
    <w:rsid w:val="00321576"/>
    <w:rsid w:val="003226BE"/>
    <w:rsid w:val="0032679F"/>
    <w:rsid w:val="003330D7"/>
    <w:rsid w:val="003361C4"/>
    <w:rsid w:val="003576E9"/>
    <w:rsid w:val="00363C4B"/>
    <w:rsid w:val="00364973"/>
    <w:rsid w:val="00365F74"/>
    <w:rsid w:val="00375DDA"/>
    <w:rsid w:val="00396F37"/>
    <w:rsid w:val="003B3377"/>
    <w:rsid w:val="003F273D"/>
    <w:rsid w:val="00402A4F"/>
    <w:rsid w:val="00415723"/>
    <w:rsid w:val="00477146"/>
    <w:rsid w:val="00477BAD"/>
    <w:rsid w:val="004A34C3"/>
    <w:rsid w:val="004B2307"/>
    <w:rsid w:val="004F41F0"/>
    <w:rsid w:val="00513456"/>
    <w:rsid w:val="00516D27"/>
    <w:rsid w:val="0052240C"/>
    <w:rsid w:val="00524970"/>
    <w:rsid w:val="00524B7F"/>
    <w:rsid w:val="00553958"/>
    <w:rsid w:val="005959CC"/>
    <w:rsid w:val="00595CE1"/>
    <w:rsid w:val="005F74BD"/>
    <w:rsid w:val="00636F8B"/>
    <w:rsid w:val="00662127"/>
    <w:rsid w:val="006644C0"/>
    <w:rsid w:val="0067410B"/>
    <w:rsid w:val="006842AE"/>
    <w:rsid w:val="006F143F"/>
    <w:rsid w:val="00704CC5"/>
    <w:rsid w:val="00706790"/>
    <w:rsid w:val="00715C65"/>
    <w:rsid w:val="00723B57"/>
    <w:rsid w:val="00732696"/>
    <w:rsid w:val="00735688"/>
    <w:rsid w:val="00740233"/>
    <w:rsid w:val="00783831"/>
    <w:rsid w:val="007A3C32"/>
    <w:rsid w:val="007B0924"/>
    <w:rsid w:val="007D45D0"/>
    <w:rsid w:val="008255B0"/>
    <w:rsid w:val="00833A14"/>
    <w:rsid w:val="00836EFB"/>
    <w:rsid w:val="008A12F1"/>
    <w:rsid w:val="008D276B"/>
    <w:rsid w:val="008D6C1F"/>
    <w:rsid w:val="008F7E64"/>
    <w:rsid w:val="0090300D"/>
    <w:rsid w:val="00912A18"/>
    <w:rsid w:val="009161FE"/>
    <w:rsid w:val="00920571"/>
    <w:rsid w:val="00935D0D"/>
    <w:rsid w:val="0094108C"/>
    <w:rsid w:val="009541CA"/>
    <w:rsid w:val="00960422"/>
    <w:rsid w:val="00980D46"/>
    <w:rsid w:val="009864D0"/>
    <w:rsid w:val="009911DD"/>
    <w:rsid w:val="009932BC"/>
    <w:rsid w:val="009C5909"/>
    <w:rsid w:val="009D7942"/>
    <w:rsid w:val="00A11C00"/>
    <w:rsid w:val="00A33221"/>
    <w:rsid w:val="00A41C62"/>
    <w:rsid w:val="00A96773"/>
    <w:rsid w:val="00AA13DC"/>
    <w:rsid w:val="00AF4443"/>
    <w:rsid w:val="00AF5F2B"/>
    <w:rsid w:val="00B11524"/>
    <w:rsid w:val="00B51003"/>
    <w:rsid w:val="00B633FD"/>
    <w:rsid w:val="00B73235"/>
    <w:rsid w:val="00B7333A"/>
    <w:rsid w:val="00B80393"/>
    <w:rsid w:val="00B80731"/>
    <w:rsid w:val="00BD103C"/>
    <w:rsid w:val="00BE73BB"/>
    <w:rsid w:val="00BE77C9"/>
    <w:rsid w:val="00BF0861"/>
    <w:rsid w:val="00BF5377"/>
    <w:rsid w:val="00BF7E92"/>
    <w:rsid w:val="00C04876"/>
    <w:rsid w:val="00C12B63"/>
    <w:rsid w:val="00C150EC"/>
    <w:rsid w:val="00C25DE8"/>
    <w:rsid w:val="00C42D6B"/>
    <w:rsid w:val="00C77218"/>
    <w:rsid w:val="00C80EE7"/>
    <w:rsid w:val="00C83F25"/>
    <w:rsid w:val="00C84619"/>
    <w:rsid w:val="00C918EF"/>
    <w:rsid w:val="00CA2894"/>
    <w:rsid w:val="00CB483B"/>
    <w:rsid w:val="00CC7365"/>
    <w:rsid w:val="00CF7CCD"/>
    <w:rsid w:val="00D31AA3"/>
    <w:rsid w:val="00D35342"/>
    <w:rsid w:val="00D45C4A"/>
    <w:rsid w:val="00D70D3A"/>
    <w:rsid w:val="00D73F88"/>
    <w:rsid w:val="00DD5A14"/>
    <w:rsid w:val="00DF18F3"/>
    <w:rsid w:val="00DF4547"/>
    <w:rsid w:val="00E00E3C"/>
    <w:rsid w:val="00E27DF1"/>
    <w:rsid w:val="00E4343C"/>
    <w:rsid w:val="00E439C6"/>
    <w:rsid w:val="00E57FD9"/>
    <w:rsid w:val="00E71E87"/>
    <w:rsid w:val="00E8396C"/>
    <w:rsid w:val="00E86BEE"/>
    <w:rsid w:val="00E92BC3"/>
    <w:rsid w:val="00F00A48"/>
    <w:rsid w:val="00F07E1E"/>
    <w:rsid w:val="00F26F74"/>
    <w:rsid w:val="00F33A9B"/>
    <w:rsid w:val="00F457E9"/>
    <w:rsid w:val="00F516C2"/>
    <w:rsid w:val="00F62488"/>
    <w:rsid w:val="00F84AE6"/>
    <w:rsid w:val="00F91BD5"/>
    <w:rsid w:val="00F93C60"/>
    <w:rsid w:val="00F976DE"/>
    <w:rsid w:val="00FA037E"/>
    <w:rsid w:val="00FA4B59"/>
    <w:rsid w:val="00FA5295"/>
    <w:rsid w:val="00FC725C"/>
    <w:rsid w:val="00FD1AED"/>
    <w:rsid w:val="00FE1B65"/>
    <w:rsid w:val="00FE1BB6"/>
    <w:rsid w:val="00FE74CC"/>
    <w:rsid w:val="00FF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2015-06-19T20:45:00Z</dcterms:created>
  <dcterms:modified xsi:type="dcterms:W3CDTF">2015-10-21T12:08:00Z</dcterms:modified>
</cp:coreProperties>
</file>