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46" w:rsidRPr="00A87019" w:rsidRDefault="00A87019">
      <w:r>
        <w:rPr>
          <w:lang w:val="en-US"/>
        </w:rPr>
        <w:t>New</w:t>
      </w:r>
      <w:r w:rsidRPr="00A87019">
        <w:t xml:space="preserve"> </w:t>
      </w:r>
      <w:r>
        <w:rPr>
          <w:lang w:val="en-US"/>
        </w:rPr>
        <w:t>Holland</w:t>
      </w:r>
      <w:r w:rsidRPr="00A87019">
        <w:t xml:space="preserve"> </w:t>
      </w:r>
      <w:r>
        <w:rPr>
          <w:lang w:val="en-US"/>
        </w:rPr>
        <w:t>TJ</w:t>
      </w:r>
      <w:r w:rsidRPr="00A87019">
        <w:t>-530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87019" w:rsidRPr="00A87019" w:rsidTr="00A87019">
        <w:trPr>
          <w:trHeight w:val="163"/>
        </w:trPr>
        <w:tc>
          <w:tcPr>
            <w:tcW w:w="3652" w:type="dxa"/>
          </w:tcPr>
          <w:p w:rsidR="00A87019" w:rsidRPr="00A87019" w:rsidRDefault="00A87019" w:rsidP="00690A0D">
            <w:r w:rsidRPr="00A87019">
              <w:t>Серийный номер машины</w:t>
            </w:r>
          </w:p>
        </w:tc>
        <w:tc>
          <w:tcPr>
            <w:tcW w:w="5919" w:type="dxa"/>
          </w:tcPr>
          <w:p w:rsidR="00A87019" w:rsidRPr="00A87019" w:rsidRDefault="00A87019" w:rsidP="00A87019">
            <w:pPr>
              <w:rPr>
                <w:lang w:val="en-US"/>
              </w:rPr>
            </w:pPr>
            <w:r>
              <w:rPr>
                <w:lang w:val="en-US"/>
              </w:rPr>
              <w:t>Z7F202393</w:t>
            </w:r>
          </w:p>
        </w:tc>
      </w:tr>
      <w:tr w:rsidR="00A87019" w:rsidRPr="00A87019" w:rsidTr="00A87019">
        <w:trPr>
          <w:trHeight w:val="163"/>
        </w:trPr>
        <w:tc>
          <w:tcPr>
            <w:tcW w:w="3652" w:type="dxa"/>
          </w:tcPr>
          <w:p w:rsidR="00A87019" w:rsidRPr="00A87019" w:rsidRDefault="00A87019" w:rsidP="00690A0D">
            <w:r>
              <w:t>Серийный номер двигателя</w:t>
            </w:r>
          </w:p>
        </w:tc>
        <w:tc>
          <w:tcPr>
            <w:tcW w:w="5919" w:type="dxa"/>
          </w:tcPr>
          <w:p w:rsidR="00A87019" w:rsidRPr="00A87019" w:rsidRDefault="00A87019" w:rsidP="00690A0D">
            <w:pPr>
              <w:rPr>
                <w:lang w:val="en-US"/>
              </w:rPr>
            </w:pPr>
            <w:r>
              <w:rPr>
                <w:lang w:val="en-US"/>
              </w:rPr>
              <w:t>79238769</w:t>
            </w:r>
          </w:p>
        </w:tc>
      </w:tr>
      <w:tr w:rsidR="00A87019" w:rsidRPr="00A87019" w:rsidTr="00A87019">
        <w:trPr>
          <w:trHeight w:val="122"/>
        </w:trPr>
        <w:tc>
          <w:tcPr>
            <w:tcW w:w="3652" w:type="dxa"/>
          </w:tcPr>
          <w:p w:rsidR="00A87019" w:rsidRPr="00A87019" w:rsidRDefault="00A87019" w:rsidP="00690A0D">
            <w:r>
              <w:t xml:space="preserve">Мощность </w:t>
            </w:r>
          </w:p>
        </w:tc>
        <w:tc>
          <w:tcPr>
            <w:tcW w:w="5919" w:type="dxa"/>
          </w:tcPr>
          <w:p w:rsidR="00A87019" w:rsidRPr="00A87019" w:rsidRDefault="00A87019" w:rsidP="00690A0D">
            <w:r>
              <w:rPr>
                <w:lang w:val="en-US"/>
              </w:rPr>
              <w:t xml:space="preserve">530 </w:t>
            </w:r>
            <w:r>
              <w:t>л.с.</w:t>
            </w:r>
          </w:p>
        </w:tc>
      </w:tr>
      <w:tr w:rsidR="00A87019" w:rsidRPr="00A87019" w:rsidTr="00A87019">
        <w:trPr>
          <w:trHeight w:val="133"/>
        </w:trPr>
        <w:tc>
          <w:tcPr>
            <w:tcW w:w="3652" w:type="dxa"/>
          </w:tcPr>
          <w:p w:rsidR="00A87019" w:rsidRPr="00A87019" w:rsidRDefault="00A87019" w:rsidP="003F62F2">
            <w:r>
              <w:t>Год выпуска</w:t>
            </w:r>
          </w:p>
        </w:tc>
        <w:tc>
          <w:tcPr>
            <w:tcW w:w="5919" w:type="dxa"/>
          </w:tcPr>
          <w:p w:rsidR="00A87019" w:rsidRPr="00A87019" w:rsidRDefault="00A87019" w:rsidP="00690A0D">
            <w:r>
              <w:t>2007</w:t>
            </w:r>
          </w:p>
        </w:tc>
      </w:tr>
      <w:tr w:rsidR="00A87019" w:rsidRPr="00A87019" w:rsidTr="00A87019">
        <w:trPr>
          <w:trHeight w:val="108"/>
        </w:trPr>
        <w:tc>
          <w:tcPr>
            <w:tcW w:w="3652" w:type="dxa"/>
          </w:tcPr>
          <w:p w:rsidR="00A87019" w:rsidRPr="00A87019" w:rsidRDefault="00A87019" w:rsidP="003F62F2">
            <w:r>
              <w:t>Типоразмер шин</w:t>
            </w:r>
          </w:p>
        </w:tc>
        <w:tc>
          <w:tcPr>
            <w:tcW w:w="5919" w:type="dxa"/>
          </w:tcPr>
          <w:p w:rsidR="00A87019" w:rsidRPr="00A87019" w:rsidRDefault="00A87019" w:rsidP="00690A0D">
            <w:r>
              <w:t>710/70</w:t>
            </w:r>
            <w:r>
              <w:rPr>
                <w:lang w:val="en-US"/>
              </w:rPr>
              <w:t xml:space="preserve"> R42 – 8 </w:t>
            </w:r>
            <w:r>
              <w:t>колес</w:t>
            </w:r>
          </w:p>
        </w:tc>
      </w:tr>
      <w:tr w:rsidR="00A87019" w:rsidRPr="00A87019" w:rsidTr="00A87019">
        <w:trPr>
          <w:trHeight w:val="643"/>
        </w:trPr>
        <w:tc>
          <w:tcPr>
            <w:tcW w:w="3652" w:type="dxa"/>
          </w:tcPr>
          <w:p w:rsidR="00A87019" w:rsidRPr="00A87019" w:rsidRDefault="00A87019" w:rsidP="00A87019">
            <w:r>
              <w:t xml:space="preserve">Проведенный узловой ремонт </w:t>
            </w:r>
          </w:p>
        </w:tc>
        <w:tc>
          <w:tcPr>
            <w:tcW w:w="5919" w:type="dxa"/>
          </w:tcPr>
          <w:p w:rsidR="00A87019" w:rsidRDefault="00A87019" w:rsidP="00690A0D">
            <w:r>
              <w:t>Замена турбокомпрессора (трещина на нагнетающей лопатке)</w:t>
            </w:r>
          </w:p>
          <w:p w:rsidR="00A87019" w:rsidRDefault="00A87019" w:rsidP="00690A0D">
            <w:r>
              <w:t>Замена водяного насоса двигателя (течь)</w:t>
            </w:r>
          </w:p>
          <w:p w:rsidR="00A87019" w:rsidRDefault="00A87019" w:rsidP="00690A0D">
            <w:r>
              <w:t xml:space="preserve">Замена генератора на более </w:t>
            </w:r>
            <w:proofErr w:type="gramStart"/>
            <w:r>
              <w:t>мощный</w:t>
            </w:r>
            <w:proofErr w:type="gramEnd"/>
            <w:r>
              <w:t xml:space="preserve"> (200А)</w:t>
            </w:r>
          </w:p>
          <w:p w:rsidR="00A87019" w:rsidRPr="00A87019" w:rsidRDefault="00A87019" w:rsidP="00690A0D">
            <w:r>
              <w:t>Замена АКБ</w:t>
            </w:r>
          </w:p>
        </w:tc>
      </w:tr>
      <w:tr w:rsidR="00A87019" w:rsidRPr="00A87019" w:rsidTr="00A87019">
        <w:trPr>
          <w:trHeight w:val="1370"/>
        </w:trPr>
        <w:tc>
          <w:tcPr>
            <w:tcW w:w="3652" w:type="dxa"/>
          </w:tcPr>
          <w:p w:rsidR="00A87019" w:rsidRPr="00A87019" w:rsidRDefault="00A87019" w:rsidP="00826568">
            <w:proofErr w:type="spellStart"/>
            <w:r>
              <w:t>Агрегатируемая</w:t>
            </w:r>
            <w:proofErr w:type="spellEnd"/>
            <w:r>
              <w:t xml:space="preserve"> техника</w:t>
            </w:r>
          </w:p>
        </w:tc>
        <w:tc>
          <w:tcPr>
            <w:tcW w:w="5919" w:type="dxa"/>
          </w:tcPr>
          <w:p w:rsidR="00A87019" w:rsidRPr="00A87019" w:rsidRDefault="00A87019" w:rsidP="008265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Degelman</w:t>
            </w:r>
            <w:proofErr w:type="spellEnd"/>
            <w:r>
              <w:rPr>
                <w:lang w:val="en-US"/>
              </w:rPr>
              <w:t xml:space="preserve"> Strawmaster7000 – 28</w:t>
            </w:r>
            <w:r w:rsidRPr="00A87019">
              <w:rPr>
                <w:lang w:val="en-US"/>
              </w:rPr>
              <w:t xml:space="preserve"> </w:t>
            </w:r>
            <w:r>
              <w:t>м</w:t>
            </w:r>
          </w:p>
          <w:p w:rsidR="00A87019" w:rsidRDefault="00A87019" w:rsidP="00826568">
            <w:pPr>
              <w:rPr>
                <w:lang w:val="en-US"/>
              </w:rPr>
            </w:pPr>
            <w:r>
              <w:rPr>
                <w:lang w:val="en-US"/>
              </w:rPr>
              <w:t>Seed Hawk-1830SH</w:t>
            </w:r>
          </w:p>
          <w:p w:rsidR="00A87019" w:rsidRPr="00640EE4" w:rsidRDefault="00A87019" w:rsidP="00826568">
            <w:proofErr w:type="spellStart"/>
            <w:r>
              <w:rPr>
                <w:lang w:val="en-US"/>
              </w:rPr>
              <w:t>Flexicoil</w:t>
            </w:r>
            <w:proofErr w:type="spellEnd"/>
            <w:r w:rsidRPr="00640EE4">
              <w:t xml:space="preserve"> </w:t>
            </w:r>
            <w:r>
              <w:rPr>
                <w:lang w:val="en-US"/>
              </w:rPr>
              <w:t>ST</w:t>
            </w:r>
            <w:r w:rsidRPr="00640EE4">
              <w:t>-820</w:t>
            </w:r>
          </w:p>
          <w:p w:rsidR="00A87019" w:rsidRPr="00A87019" w:rsidRDefault="00A87019" w:rsidP="00826568">
            <w:proofErr w:type="spellStart"/>
            <w:r>
              <w:rPr>
                <w:lang w:val="en-US"/>
              </w:rPr>
              <w:t>Amazone</w:t>
            </w:r>
            <w:proofErr w:type="spellEnd"/>
            <w:r w:rsidRPr="00A87019">
              <w:t xml:space="preserve"> </w:t>
            </w:r>
            <w:proofErr w:type="spellStart"/>
            <w:r>
              <w:rPr>
                <w:lang w:val="en-US"/>
              </w:rPr>
              <w:t>Catros</w:t>
            </w:r>
            <w:proofErr w:type="spellEnd"/>
            <w:r w:rsidRPr="00A87019">
              <w:t xml:space="preserve">-12000 </w:t>
            </w:r>
            <w:r>
              <w:t>при глубине обработки более 6 см</w:t>
            </w:r>
          </w:p>
          <w:p w:rsidR="00A87019" w:rsidRPr="00A87019" w:rsidRDefault="00A87019" w:rsidP="00826568">
            <w:r>
              <w:t>КПШ-9</w:t>
            </w:r>
          </w:p>
        </w:tc>
      </w:tr>
      <w:tr w:rsidR="00A87019" w:rsidRPr="00A87019" w:rsidTr="00A87019">
        <w:trPr>
          <w:trHeight w:val="1408"/>
        </w:trPr>
        <w:tc>
          <w:tcPr>
            <w:tcW w:w="3652" w:type="dxa"/>
            <w:tcBorders>
              <w:bottom w:val="single" w:sz="4" w:space="0" w:color="auto"/>
            </w:tcBorders>
          </w:tcPr>
          <w:p w:rsidR="00A87019" w:rsidRPr="00A87019" w:rsidRDefault="00A87019" w:rsidP="00B7378C">
            <w:r>
              <w:t>Примечания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87019" w:rsidRPr="00A87019" w:rsidRDefault="00A87019" w:rsidP="00690A0D"/>
        </w:tc>
      </w:tr>
    </w:tbl>
    <w:p w:rsidR="00A87019" w:rsidRPr="00A87019" w:rsidRDefault="00A87019" w:rsidP="00A87019"/>
    <w:sectPr w:rsidR="00A87019" w:rsidRPr="00A87019" w:rsidSect="0047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019"/>
    <w:rsid w:val="00007D3A"/>
    <w:rsid w:val="00013F77"/>
    <w:rsid w:val="00017593"/>
    <w:rsid w:val="00033322"/>
    <w:rsid w:val="00044226"/>
    <w:rsid w:val="000466E9"/>
    <w:rsid w:val="0006100A"/>
    <w:rsid w:val="0006409D"/>
    <w:rsid w:val="00080D17"/>
    <w:rsid w:val="00082FE7"/>
    <w:rsid w:val="000874A2"/>
    <w:rsid w:val="00092D92"/>
    <w:rsid w:val="000A0152"/>
    <w:rsid w:val="000C08BA"/>
    <w:rsid w:val="000C169D"/>
    <w:rsid w:val="000C21C8"/>
    <w:rsid w:val="000C3871"/>
    <w:rsid w:val="000C6F33"/>
    <w:rsid w:val="000D0841"/>
    <w:rsid w:val="000D48DC"/>
    <w:rsid w:val="000D76AC"/>
    <w:rsid w:val="000F7C6F"/>
    <w:rsid w:val="00105556"/>
    <w:rsid w:val="00123F13"/>
    <w:rsid w:val="00126316"/>
    <w:rsid w:val="00135AF9"/>
    <w:rsid w:val="0014649B"/>
    <w:rsid w:val="0016205B"/>
    <w:rsid w:val="00163424"/>
    <w:rsid w:val="00165F2D"/>
    <w:rsid w:val="0016660E"/>
    <w:rsid w:val="00181949"/>
    <w:rsid w:val="00182DE4"/>
    <w:rsid w:val="001A102A"/>
    <w:rsid w:val="001B1177"/>
    <w:rsid w:val="001E67F1"/>
    <w:rsid w:val="001F6D01"/>
    <w:rsid w:val="002337BD"/>
    <w:rsid w:val="00242E03"/>
    <w:rsid w:val="0025286E"/>
    <w:rsid w:val="002875D7"/>
    <w:rsid w:val="00287F8D"/>
    <w:rsid w:val="00291AAB"/>
    <w:rsid w:val="002C6965"/>
    <w:rsid w:val="002D1330"/>
    <w:rsid w:val="002D70D3"/>
    <w:rsid w:val="002E18EB"/>
    <w:rsid w:val="002E60E3"/>
    <w:rsid w:val="002F0F00"/>
    <w:rsid w:val="002F4979"/>
    <w:rsid w:val="0031471A"/>
    <w:rsid w:val="00315FA9"/>
    <w:rsid w:val="00321576"/>
    <w:rsid w:val="003226BE"/>
    <w:rsid w:val="0032679F"/>
    <w:rsid w:val="003330D7"/>
    <w:rsid w:val="003576E9"/>
    <w:rsid w:val="00363C4B"/>
    <w:rsid w:val="00364973"/>
    <w:rsid w:val="00365F74"/>
    <w:rsid w:val="00375DDA"/>
    <w:rsid w:val="003F273D"/>
    <w:rsid w:val="00402A4F"/>
    <w:rsid w:val="00415723"/>
    <w:rsid w:val="00477146"/>
    <w:rsid w:val="00477BAD"/>
    <w:rsid w:val="004A34C3"/>
    <w:rsid w:val="004B2307"/>
    <w:rsid w:val="004F41F0"/>
    <w:rsid w:val="00513456"/>
    <w:rsid w:val="00516D27"/>
    <w:rsid w:val="0052240C"/>
    <w:rsid w:val="00524970"/>
    <w:rsid w:val="00524B7F"/>
    <w:rsid w:val="00553958"/>
    <w:rsid w:val="005959CC"/>
    <w:rsid w:val="00595CE1"/>
    <w:rsid w:val="005F74BD"/>
    <w:rsid w:val="00636F8B"/>
    <w:rsid w:val="00640EE4"/>
    <w:rsid w:val="00662127"/>
    <w:rsid w:val="006644C0"/>
    <w:rsid w:val="0067410B"/>
    <w:rsid w:val="006842AE"/>
    <w:rsid w:val="006F143F"/>
    <w:rsid w:val="00704CC5"/>
    <w:rsid w:val="00706790"/>
    <w:rsid w:val="00715C65"/>
    <w:rsid w:val="00723B57"/>
    <w:rsid w:val="00732696"/>
    <w:rsid w:val="00735688"/>
    <w:rsid w:val="00740233"/>
    <w:rsid w:val="00783831"/>
    <w:rsid w:val="007A3C32"/>
    <w:rsid w:val="007B0924"/>
    <w:rsid w:val="007D45D0"/>
    <w:rsid w:val="008255B0"/>
    <w:rsid w:val="00833A14"/>
    <w:rsid w:val="00836EFB"/>
    <w:rsid w:val="008A12F1"/>
    <w:rsid w:val="008D276B"/>
    <w:rsid w:val="008D6C1F"/>
    <w:rsid w:val="008F7E64"/>
    <w:rsid w:val="0090300D"/>
    <w:rsid w:val="00912A18"/>
    <w:rsid w:val="009161FE"/>
    <w:rsid w:val="00920571"/>
    <w:rsid w:val="00935D0D"/>
    <w:rsid w:val="0094108C"/>
    <w:rsid w:val="009541CA"/>
    <w:rsid w:val="00960422"/>
    <w:rsid w:val="00980D46"/>
    <w:rsid w:val="009864D0"/>
    <w:rsid w:val="009911DD"/>
    <w:rsid w:val="009932BC"/>
    <w:rsid w:val="009C5909"/>
    <w:rsid w:val="009D7942"/>
    <w:rsid w:val="00A11C00"/>
    <w:rsid w:val="00A33221"/>
    <w:rsid w:val="00A41C62"/>
    <w:rsid w:val="00A87019"/>
    <w:rsid w:val="00A872B8"/>
    <w:rsid w:val="00A96773"/>
    <w:rsid w:val="00AA13DC"/>
    <w:rsid w:val="00AF4443"/>
    <w:rsid w:val="00B11524"/>
    <w:rsid w:val="00B51003"/>
    <w:rsid w:val="00B633FD"/>
    <w:rsid w:val="00B73235"/>
    <w:rsid w:val="00B7333A"/>
    <w:rsid w:val="00B80393"/>
    <w:rsid w:val="00B80731"/>
    <w:rsid w:val="00BD103C"/>
    <w:rsid w:val="00BE73BB"/>
    <w:rsid w:val="00BE77C9"/>
    <w:rsid w:val="00BF0861"/>
    <w:rsid w:val="00BF5377"/>
    <w:rsid w:val="00BF7E92"/>
    <w:rsid w:val="00C04876"/>
    <w:rsid w:val="00C12B63"/>
    <w:rsid w:val="00C150EC"/>
    <w:rsid w:val="00C25DE8"/>
    <w:rsid w:val="00C42D6B"/>
    <w:rsid w:val="00C77218"/>
    <w:rsid w:val="00C80EE7"/>
    <w:rsid w:val="00C83F25"/>
    <w:rsid w:val="00C84619"/>
    <w:rsid w:val="00C918EF"/>
    <w:rsid w:val="00CA2894"/>
    <w:rsid w:val="00CB483B"/>
    <w:rsid w:val="00CC7365"/>
    <w:rsid w:val="00CF7CCD"/>
    <w:rsid w:val="00D31AA3"/>
    <w:rsid w:val="00D35342"/>
    <w:rsid w:val="00D45C4A"/>
    <w:rsid w:val="00D70D3A"/>
    <w:rsid w:val="00D73F88"/>
    <w:rsid w:val="00DD5A14"/>
    <w:rsid w:val="00DF18F3"/>
    <w:rsid w:val="00DF4547"/>
    <w:rsid w:val="00E00E3C"/>
    <w:rsid w:val="00E27DF1"/>
    <w:rsid w:val="00E4343C"/>
    <w:rsid w:val="00E439C6"/>
    <w:rsid w:val="00E57FD9"/>
    <w:rsid w:val="00E71E87"/>
    <w:rsid w:val="00E8396C"/>
    <w:rsid w:val="00E86BEE"/>
    <w:rsid w:val="00E92BC3"/>
    <w:rsid w:val="00F00A48"/>
    <w:rsid w:val="00F07E1E"/>
    <w:rsid w:val="00F26F74"/>
    <w:rsid w:val="00F33A9B"/>
    <w:rsid w:val="00F457E9"/>
    <w:rsid w:val="00F516C2"/>
    <w:rsid w:val="00F62488"/>
    <w:rsid w:val="00F84AE6"/>
    <w:rsid w:val="00F91BD5"/>
    <w:rsid w:val="00F93C60"/>
    <w:rsid w:val="00F976DE"/>
    <w:rsid w:val="00FA037E"/>
    <w:rsid w:val="00FA4B59"/>
    <w:rsid w:val="00FA5295"/>
    <w:rsid w:val="00FC725C"/>
    <w:rsid w:val="00FD1AED"/>
    <w:rsid w:val="00FE1BB6"/>
    <w:rsid w:val="00FE74CC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2015-06-19T20:19:00Z</dcterms:created>
  <dcterms:modified xsi:type="dcterms:W3CDTF">2015-10-21T11:47:00Z</dcterms:modified>
</cp:coreProperties>
</file>